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Darren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Ellbourn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Debra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Ellbourn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D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&amp; D Ellbourn SMSF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