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Adam Joseph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Cormack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Benjamin Joseph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Cormack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Terrence Joseph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Cormack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Cormack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