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Donato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Carbone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Andrea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Carbone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BADG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