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Edward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Phelan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Lucy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Phelan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Edward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Phelan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Lucy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Phelan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PHELAN FAMILY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07/01/2021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PHELAN FAMILY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07/01/2021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