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Philip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Ryan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Jonathan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Mccarthy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Philip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Ryan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Jonathan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Mccarthy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 A RYAN PENSION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31/05/2021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 A RYAN PENSION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31/05/2021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