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Philip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Ryan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Jonathan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Mccarthy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Philip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Ryan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Jonathan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Mccarthy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P A RYAN PENSION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19/04/2021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P A RYAN PENSION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19/04/2021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