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Alison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Alison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SUPER STONES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05/05/2022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SUPER STONES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05/05/2022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