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1.34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3.91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94.75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Judith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O'Sullivan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Terence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O'Sullivan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Christina Jean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Howes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O'SULLIVAN FAMILY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