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18/02/2014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Jodie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Crikis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Daniel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Crikis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Daniel Superfund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