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Fortunaso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Diana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Fortunaso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Fortunaso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Diana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Fortunaso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 &amp; D FORTUNASO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17/03/2021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 &amp; D FORTUNASO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17/03/2021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