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John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Fortunaso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Diana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Fortunaso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John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Fortunaso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Diana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Fortunaso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J &amp; D FORTUNASO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26/11/2019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J &amp; D FORTUNASO SUPERANNUATION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26/11/2019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