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Leonard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Sophie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Lever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Leonard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Sophie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Lever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LM &amp; SM LEVER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