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Leonard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Lever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Sophie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Lever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Leonard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Lever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Sophie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Lever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LM &amp; SM LEVER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01/03/2021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LM &amp; SM LEVER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01/03/2021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