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Leonard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Lever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Sophie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Lever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Leonard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Lever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Sophie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Lever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LM &amp; SM LEVER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12/12/2019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LM &amp; SM LEVER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12/12/2019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