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Angela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Jenkins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Jenkins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Angela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Jenkins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JENKINS FAMILY RETIREMENT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25/02/2022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JENKINS FAMILY RETIREMENT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25/02/2022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