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Chui Yi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Chow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Chui Yi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Chow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CHOW'S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03/05/2021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CHOW'S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03/05/2021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