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Kevin James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Williams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Gail Ann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Rasmussen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Kevin James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Williams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Gail Ann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Rasmussen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WILLIAMS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14/01/2020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WILLIAMS FAMILY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14/01/2020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