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Kevin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Williams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Gail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Rasmussen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Kevin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Williams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Gail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Rasmussen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WILLIAMS FAMILY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09/02/2022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WILLIAMS FAMILY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09/02/2022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