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John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Loney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Lynne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Loney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John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Loney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Lynne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Loney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LONEY FAMILY SUPER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09/03/2021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LONEY FAMILY SUPER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09/03/2021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