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Janette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Cooper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Timothy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Cooper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Janette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Cooper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Timothy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Cooper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JOHN COOPER INVESTMENTS SUPER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02/12/2021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JOHN COOPER INVESTMENTS SUPER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02/12/2021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