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Leo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Bauer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Bauer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Leo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Bauer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Bauer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BAUER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25/11/2021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BAUER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25/11/2021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