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Gayle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Fergus Bruce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Gayle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Fergus Bruce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