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Allen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Horrigan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Margaret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Horrigan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Allen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Horrigan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Margaret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Horrigan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 &amp; M HORRIGAN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18/11/2021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 &amp; M HORRIGAN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18/11/2021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