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Horrigan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Allen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Horrigan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 &amp; M HORRIGAN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