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v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g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risti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g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v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g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risti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g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EIGA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11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EIGA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11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