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eronic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eronic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1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1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