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eronic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hidella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vi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hidella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Veronic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hidella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avi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hidella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HIDELLA FAMILY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1/10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HIDELLA FAMILY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1/10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