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Veronica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Ghidella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Ghidella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Veronica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Ghidella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Ghidella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GHIDELLA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GHIDELLA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