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Veronica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Ghidella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Veronica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Ghidella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GHIDELLA FAMILY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