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 Yew Hong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 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 Yew Hong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 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10/10/2018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M TEH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10/10/2018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