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Bruce 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Cartmill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Dianne Jean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Cartmill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Bruce 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Cartmill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Dianne Jean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Cartmill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BJ &amp; DJ CARTMILL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14/10/2021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BJ &amp; DJ CARTMILL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14/10/2021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