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Paul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Kenway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Michelle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Kenway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Paul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Kenway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Michelle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Kenway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KENWAY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KENWAY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13/10/2021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