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24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Hayley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Cracknell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Hayley Cracknell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