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Terry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Moore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Claire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Moore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Terry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Moore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Claire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Moore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 R &amp; C J MOORE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26/02/2021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 R &amp; C J MOORE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26/02/2021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