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Gyan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Nadan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Vishwa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Nadan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Gyan &amp; Vishwa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56113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