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Seaton SF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60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09/05/2017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Graeme Robert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Seaton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Judith Anne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Seaton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