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Kevin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Blain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Yvonne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Blain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Kevin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Blain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Yvonne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Blain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K &amp; Y BLAIN PENSION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28/08/2018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K &amp; Y BLAIN PENSION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28/08/2018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