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erv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dford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erv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dford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RADFORD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RADFORD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