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Christopher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Byrne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Karen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Byrne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Christopher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Byrne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Karen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Byrne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C &amp; K BYRNE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28/04/2021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C &amp; K BYRNE SUPERANNUATION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28/04/2021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