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Mathew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Ward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Sheena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Ward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Mathew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Ward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Sheena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Ward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WARDIES RETIREMENT KITTY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WARDIES RETIREMENT KITTY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