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Douglas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Mavis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Debra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Douglas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Mavis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Mark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Debra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NEARY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24/07/2019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NEARY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24/07/2019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