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Douglas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Neary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Mavis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Neary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Neary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Debra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Cushing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Douglas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Neary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Mavis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Neary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Mark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Neary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Debra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Cushing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NEARY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11/08/2021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NEARY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11/08/2021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