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4.44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71.36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24.2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Mcguiness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Mcguiness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ALMARG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