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Brendon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Buzacott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Amy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Amberg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Brendon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Buzacott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Amy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Amberg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BUZAMY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06/05/2021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BUZAMY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06/05/2021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