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Robins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6801373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