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Elizabeth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Wain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Wain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Elizabeth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Wain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Gregory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Wain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WAIN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13/05/2021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WAIN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13/05/2021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