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Elizabeth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Wain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Gregory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Wain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Elizabeth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Wain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Gregory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Wain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WAIN SUPER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12/02/2021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WAIN SUPER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12/02/2021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