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u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wlin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is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wlin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RM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