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Fortunaso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Diana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Fortunaso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Fortunaso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Diana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Fortunaso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D FORTUNASO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22/01/2019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 &amp; D FORTUNASO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22/01/2019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