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Somers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Janice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Somers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Somers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Janice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Somers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SOMERSET FINANCIAL SERVICES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05/09/2019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SOMERSET FINANCIAL SERVICES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05/09/2019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